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FC" w:rsidRPr="007530FC" w:rsidRDefault="005724BB" w:rsidP="007530FC">
      <w:pPr>
        <w:pStyle w:val="1"/>
        <w:shd w:val="clear" w:color="auto" w:fill="FFFFFF"/>
        <w:spacing w:before="150" w:beforeAutospacing="0" w:after="150" w:afterAutospacing="0" w:line="600" w:lineRule="atLeast"/>
        <w:ind w:left="150" w:right="150"/>
        <w:jc w:val="center"/>
        <w:rPr>
          <w:rFonts w:ascii="Arial" w:hAnsi="Arial" w:cs="Arial"/>
          <w:b w:val="0"/>
          <w:bCs w:val="0"/>
          <w:color w:val="000000"/>
          <w:sz w:val="52"/>
          <w:szCs w:val="52"/>
        </w:rPr>
      </w:pPr>
      <w:r>
        <w:rPr>
          <w:rFonts w:ascii="Bookman Old Style" w:hAnsi="Bookman Old Style"/>
          <w:b w:val="0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127635</wp:posOffset>
            </wp:positionV>
            <wp:extent cx="848995" cy="914400"/>
            <wp:effectExtent l="19050" t="0" r="825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30FC" w:rsidRPr="007530FC">
        <w:rPr>
          <w:rFonts w:ascii="Arial" w:hAnsi="Arial" w:cs="Arial"/>
          <w:b w:val="0"/>
          <w:bCs w:val="0"/>
          <w:color w:val="000000"/>
          <w:sz w:val="52"/>
          <w:szCs w:val="52"/>
        </w:rPr>
        <w:t>«Ростов» гостиница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"/>
      </w:tblGrid>
      <w:tr w:rsidR="00BB6882" w:rsidRPr="00BB6882" w:rsidTr="00BB688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6882" w:rsidRPr="00BB6882" w:rsidRDefault="00BB6882" w:rsidP="00BB688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BB6882" w:rsidRDefault="00C824C8" w:rsidP="00886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824C8">
        <w:rPr>
          <w:rFonts w:ascii="Bookman Old Style" w:hAnsi="Bookman Old Style"/>
          <w:b/>
          <w:i/>
          <w:iCs/>
          <w:sz w:val="24"/>
          <w:szCs w:val="24"/>
        </w:rPr>
        <w:t> </w:t>
      </w:r>
      <w:r w:rsidR="00BB5F3A">
        <w:rPr>
          <w:rFonts w:ascii="Times New Roman" w:hAnsi="Times New Roman"/>
          <w:b/>
          <w:i/>
          <w:iCs/>
          <w:sz w:val="32"/>
          <w:szCs w:val="32"/>
        </w:rPr>
        <w:t xml:space="preserve"> </w:t>
      </w:r>
      <w:r w:rsidR="007530FC">
        <w:rPr>
          <w:rFonts w:ascii="Arial" w:hAnsi="Arial" w:cs="Arial"/>
          <w:color w:val="222222"/>
          <w:sz w:val="20"/>
          <w:szCs w:val="20"/>
          <w:shd w:val="clear" w:color="auto" w:fill="FFFFFF"/>
        </w:rPr>
        <w:t>Гостиница «Ростов» - это современный 4-этажный отель, расположенный в п. Лермонтово, недалеко от аквапарка «Черномор». Территория гостиницы огорожена и благоустроена. Для размещения гостей предлагается 4-х этажный корпус. Номерной фонд гостиницы готов принять 136 гостей в номера категории Стандарт 2-х, 3-х, 4-х, 5-ти местные. Все номера с современным интерьером и оборудованием. В каждом номере: мебель, кондиционер, мини-холодильник, телевизор, санузел с душем. Во всех номерах есть балкон.</w:t>
      </w:r>
    </w:p>
    <w:p w:rsidR="008863DF" w:rsidRPr="008863DF" w:rsidRDefault="00876C4C" w:rsidP="00886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8863DF">
        <w:rPr>
          <w:rFonts w:ascii="Times New Roman" w:hAnsi="Times New Roman"/>
          <w:b/>
          <w:color w:val="FF0000"/>
          <w:sz w:val="24"/>
          <w:szCs w:val="24"/>
        </w:rPr>
        <w:t>В стоимость входит</w:t>
      </w:r>
      <w:r w:rsidRPr="008863DF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7530FC" w:rsidRDefault="007530FC" w:rsidP="008863DF">
      <w:pPr>
        <w:rPr>
          <w:rFonts w:ascii="Arial" w:hAnsi="Arial" w:cs="Arial"/>
          <w:color w:val="444444"/>
          <w:sz w:val="17"/>
          <w:szCs w:val="17"/>
          <w:shd w:val="clear" w:color="auto" w:fill="EEEFF0"/>
        </w:rPr>
      </w:pPr>
      <w:r>
        <w:rPr>
          <w:rFonts w:ascii="Arial" w:hAnsi="Arial" w:cs="Arial"/>
          <w:color w:val="444444"/>
          <w:sz w:val="17"/>
          <w:szCs w:val="17"/>
          <w:shd w:val="clear" w:color="auto" w:fill="EEEFF0"/>
        </w:rPr>
        <w:t>Проживание, завтрак, парковка (при наличии свободных мест),открытый бассейн до 22:00,детская игровая площадка,Wi-Fi в холле.</w:t>
      </w:r>
    </w:p>
    <w:p w:rsidR="00876C4C" w:rsidRPr="008863DF" w:rsidRDefault="00876C4C" w:rsidP="008863DF">
      <w:pPr>
        <w:rPr>
          <w:rFonts w:ascii="Times New Roman" w:hAnsi="Times New Roman"/>
          <w:color w:val="FF0000"/>
          <w:sz w:val="24"/>
          <w:szCs w:val="24"/>
        </w:rPr>
      </w:pPr>
      <w:r w:rsidRPr="008863DF">
        <w:rPr>
          <w:rFonts w:ascii="Times New Roman" w:hAnsi="Times New Roman"/>
          <w:b/>
          <w:color w:val="FF0000"/>
          <w:sz w:val="24"/>
          <w:szCs w:val="24"/>
        </w:rPr>
        <w:t>Дополнительно оплачивается</w:t>
      </w:r>
      <w:r w:rsidR="008863DF" w:rsidRPr="008863DF">
        <w:rPr>
          <w:rFonts w:ascii="Times New Roman" w:hAnsi="Times New Roman"/>
          <w:color w:val="FF0000"/>
          <w:sz w:val="24"/>
          <w:szCs w:val="24"/>
        </w:rPr>
        <w:t xml:space="preserve">:  проезд </w:t>
      </w:r>
      <w:r w:rsidRPr="008863D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0250E" w:rsidRDefault="00E0250E" w:rsidP="001E24B5">
      <w:pPr>
        <w:spacing w:after="0" w:line="240" w:lineRule="auto"/>
        <w:jc w:val="center"/>
        <w:rPr>
          <w:b/>
          <w:sz w:val="28"/>
          <w:szCs w:val="28"/>
        </w:rPr>
      </w:pPr>
      <w:r w:rsidRPr="00BB5F3A">
        <w:rPr>
          <w:b/>
          <w:sz w:val="28"/>
          <w:szCs w:val="28"/>
        </w:rPr>
        <w:t>Прайс-лист  на номера сезон 20</w:t>
      </w:r>
      <w:r w:rsidR="00696031">
        <w:rPr>
          <w:b/>
          <w:sz w:val="28"/>
          <w:szCs w:val="28"/>
        </w:rPr>
        <w:t>20</w:t>
      </w:r>
      <w:r w:rsidRPr="00BB5F3A">
        <w:rPr>
          <w:b/>
          <w:sz w:val="28"/>
          <w:szCs w:val="28"/>
        </w:rPr>
        <w:t>г.</w:t>
      </w:r>
      <w:r w:rsidR="001E24B5">
        <w:rPr>
          <w:b/>
          <w:sz w:val="28"/>
          <w:szCs w:val="28"/>
        </w:rPr>
        <w:t xml:space="preserve">  </w:t>
      </w:r>
      <w:r w:rsidRPr="00BB5F3A">
        <w:rPr>
          <w:b/>
          <w:sz w:val="28"/>
          <w:szCs w:val="28"/>
        </w:rPr>
        <w:t xml:space="preserve">Стоимость указана  за </w:t>
      </w:r>
      <w:r w:rsidR="008863DF">
        <w:rPr>
          <w:b/>
          <w:sz w:val="28"/>
          <w:szCs w:val="28"/>
        </w:rPr>
        <w:t xml:space="preserve">человека </w:t>
      </w:r>
      <w:r w:rsidRPr="00BB5F3A">
        <w:rPr>
          <w:b/>
          <w:sz w:val="28"/>
          <w:szCs w:val="28"/>
        </w:rPr>
        <w:t>в сутки</w:t>
      </w:r>
    </w:p>
    <w:tbl>
      <w:tblPr>
        <w:tblW w:w="9288" w:type="dxa"/>
        <w:tblLayout w:type="fixed"/>
        <w:tblLook w:val="00A0"/>
      </w:tblPr>
      <w:tblGrid>
        <w:gridCol w:w="4962"/>
        <w:gridCol w:w="1518"/>
        <w:gridCol w:w="2808"/>
      </w:tblGrid>
      <w:tr w:rsidR="008863DF" w:rsidRPr="00661618" w:rsidTr="008863DF">
        <w:trPr>
          <w:trHeight w:val="5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3DF" w:rsidRPr="00661618" w:rsidRDefault="008863DF" w:rsidP="008863DF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61618">
              <w:rPr>
                <w:bCs/>
                <w:color w:val="000000"/>
                <w:sz w:val="20"/>
                <w:szCs w:val="20"/>
                <w:lang w:eastAsia="ru-RU"/>
              </w:rPr>
              <w:t>Категория номеров</w:t>
            </w:r>
          </w:p>
          <w:p w:rsidR="008863DF" w:rsidRPr="00661618" w:rsidRDefault="008863DF" w:rsidP="008863DF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8863DF" w:rsidRPr="00661618" w:rsidRDefault="008863DF" w:rsidP="008863DF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3DF" w:rsidRPr="00661618" w:rsidRDefault="008863DF" w:rsidP="008863DF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Категория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63DF" w:rsidRPr="00661618" w:rsidRDefault="004D1531" w:rsidP="008863DF">
            <w:pPr>
              <w:spacing w:after="0" w:line="240" w:lineRule="exact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9F9F9"/>
              </w:rPr>
              <w:t>цена указана за туриста в сутки, валюта – рубль</w:t>
            </w:r>
          </w:p>
        </w:tc>
      </w:tr>
      <w:tr w:rsidR="008863DF" w:rsidRPr="00C018DE" w:rsidTr="008863DF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3DF" w:rsidRDefault="008863DF" w:rsidP="00664060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aps/>
                <w:color w:val="0972BA"/>
                <w:sz w:val="21"/>
                <w:szCs w:val="21"/>
                <w:shd w:val="clear" w:color="auto" w:fill="FFFFFF"/>
              </w:rPr>
              <w:t>СТАНДАРТ 2-МЕСТНЫЙ</w:t>
            </w:r>
            <w:r w:rsidRPr="008A17B5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63DF" w:rsidRPr="008A17B5" w:rsidRDefault="008863DF" w:rsidP="0066406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Кондиционер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телевизор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холодильник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с душевой кабиной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DF" w:rsidRPr="008A17B5" w:rsidRDefault="008863DF" w:rsidP="00664060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A17B5">
              <w:rPr>
                <w:bCs/>
                <w:color w:val="000000"/>
                <w:sz w:val="20"/>
                <w:szCs w:val="20"/>
                <w:lang w:eastAsia="ru-RU"/>
              </w:rPr>
              <w:t>2-х местный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3DF" w:rsidRPr="005C5C82" w:rsidRDefault="004D1531" w:rsidP="00B87FD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  </w:t>
            </w:r>
            <w:r w:rsidR="00B87FDD">
              <w:rPr>
                <w:color w:val="000000"/>
                <w:lang w:eastAsia="ru-RU"/>
              </w:rPr>
              <w:t>1380</w:t>
            </w:r>
          </w:p>
        </w:tc>
      </w:tr>
    </w:tbl>
    <w:p w:rsidR="00B87FDD" w:rsidRDefault="00B87FDD" w:rsidP="00696031">
      <w:pPr>
        <w:spacing w:after="0" w:line="240" w:lineRule="auto"/>
        <w:ind w:firstLine="709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696031" w:rsidRDefault="00696031" w:rsidP="00696031">
      <w:pPr>
        <w:spacing w:after="0" w:line="240" w:lineRule="auto"/>
        <w:ind w:firstLine="709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ОБРАЩАТЬ ПО АДРЕСУ: ул.Павлова 16  Тел. 5-83-66,    6-20-66, </w:t>
      </w:r>
    </w:p>
    <w:p w:rsidR="00252B97" w:rsidRDefault="003C5F83" w:rsidP="00BB5F3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3C5F83">
        <w:rPr>
          <w:rFonts w:ascii="Times New Roman" w:hAnsi="Times New Roman"/>
          <w:b/>
          <w:sz w:val="24"/>
          <w:szCs w:val="24"/>
        </w:rPr>
        <w:t>Сот. 8-928-630-999-1 , 8-928-30-14.886,  8-918-776-44-29 Стоимость уточнять</w:t>
      </w:r>
    </w:p>
    <w:p w:rsidR="00252B97" w:rsidRDefault="00252B97" w:rsidP="00BB5F3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171244" w:rsidRDefault="00171244" w:rsidP="00BB5F3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171244" w:rsidRDefault="00171244" w:rsidP="00BB5F3A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7530FC" w:rsidRPr="007530FC" w:rsidRDefault="005724BB" w:rsidP="007530FC">
      <w:pPr>
        <w:pStyle w:val="1"/>
        <w:shd w:val="clear" w:color="auto" w:fill="FFFFFF"/>
        <w:spacing w:before="150" w:beforeAutospacing="0" w:after="150" w:afterAutospacing="0" w:line="600" w:lineRule="atLeast"/>
        <w:ind w:left="150" w:right="150"/>
        <w:jc w:val="center"/>
        <w:rPr>
          <w:rFonts w:ascii="Arial" w:hAnsi="Arial" w:cs="Arial"/>
          <w:b w:val="0"/>
          <w:bCs w:val="0"/>
          <w:color w:val="000000"/>
          <w:sz w:val="52"/>
          <w:szCs w:val="52"/>
        </w:rPr>
      </w:pPr>
      <w:r>
        <w:rPr>
          <w:rFonts w:ascii="Bookman Old Style" w:hAnsi="Bookman Old Style"/>
          <w:b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213360</wp:posOffset>
            </wp:positionV>
            <wp:extent cx="848995" cy="914400"/>
            <wp:effectExtent l="19050" t="0" r="825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30FC" w:rsidRPr="007530FC">
        <w:rPr>
          <w:rFonts w:ascii="Arial" w:hAnsi="Arial" w:cs="Arial"/>
          <w:b w:val="0"/>
          <w:bCs w:val="0"/>
          <w:color w:val="000000"/>
          <w:sz w:val="52"/>
          <w:szCs w:val="52"/>
        </w:rPr>
        <w:t>«Ростов» гостиница</w:t>
      </w:r>
    </w:p>
    <w:p w:rsidR="007530FC" w:rsidRDefault="007530FC" w:rsidP="007530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824C8">
        <w:rPr>
          <w:rFonts w:ascii="Bookman Old Style" w:hAnsi="Bookman Old Style"/>
          <w:b/>
          <w:i/>
          <w:iCs/>
          <w:sz w:val="24"/>
          <w:szCs w:val="24"/>
        </w:rPr>
        <w:t> </w:t>
      </w:r>
      <w:r>
        <w:rPr>
          <w:rFonts w:ascii="Times New Roman" w:hAnsi="Times New Roman"/>
          <w:b/>
          <w:i/>
          <w:iCs/>
          <w:sz w:val="32"/>
          <w:szCs w:val="32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Гостиница «Ростов» - это современный 4-этажный отель, расположенный в п. Лермонтово, недалеко от аквапарка «Черномор». Территория гостиницы огорожена и благоустроена. Для размещения гостей предлагается 4-х этажный корпус. Номерной фонд гостиницы готов принять 136 гостей в номера категории Стандарт 2-х, 3-х, 4-х, 5-ти местные. Все номера с современным интерьером и оборудованием. В каждом номере: мебель, кондиционер, мини-холодильник, телевизор, санузел с душем. Во всех номерах есть балкон.</w:t>
      </w:r>
    </w:p>
    <w:p w:rsidR="007530FC" w:rsidRPr="008863DF" w:rsidRDefault="007530FC" w:rsidP="007530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z w:val="24"/>
          <w:szCs w:val="24"/>
          <w:lang w:eastAsia="ru-RU"/>
        </w:rPr>
      </w:pPr>
      <w:r w:rsidRPr="008863DF">
        <w:rPr>
          <w:rFonts w:ascii="Times New Roman" w:hAnsi="Times New Roman"/>
          <w:b/>
          <w:color w:val="FF0000"/>
          <w:sz w:val="24"/>
          <w:szCs w:val="24"/>
        </w:rPr>
        <w:t>В стоимость входит</w:t>
      </w:r>
      <w:r w:rsidRPr="008863DF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7530FC" w:rsidRDefault="007530FC" w:rsidP="007530FC">
      <w:pPr>
        <w:rPr>
          <w:rFonts w:ascii="Arial" w:hAnsi="Arial" w:cs="Arial"/>
          <w:color w:val="444444"/>
          <w:sz w:val="17"/>
          <w:szCs w:val="17"/>
          <w:shd w:val="clear" w:color="auto" w:fill="EEEFF0"/>
        </w:rPr>
      </w:pPr>
      <w:r>
        <w:rPr>
          <w:rFonts w:ascii="Arial" w:hAnsi="Arial" w:cs="Arial"/>
          <w:color w:val="444444"/>
          <w:sz w:val="17"/>
          <w:szCs w:val="17"/>
          <w:shd w:val="clear" w:color="auto" w:fill="EEEFF0"/>
        </w:rPr>
        <w:t>Проживание, завтрак, парковка (при наличии свободных мест),открытый бассейн до 22:00,детская игровая площадка,Wi-Fi в холле.</w:t>
      </w:r>
    </w:p>
    <w:p w:rsidR="007530FC" w:rsidRPr="008863DF" w:rsidRDefault="007530FC" w:rsidP="007530FC">
      <w:pPr>
        <w:rPr>
          <w:rFonts w:ascii="Times New Roman" w:hAnsi="Times New Roman"/>
          <w:color w:val="FF0000"/>
          <w:sz w:val="24"/>
          <w:szCs w:val="24"/>
        </w:rPr>
      </w:pPr>
      <w:r w:rsidRPr="008863DF">
        <w:rPr>
          <w:rFonts w:ascii="Times New Roman" w:hAnsi="Times New Roman"/>
          <w:b/>
          <w:color w:val="FF0000"/>
          <w:sz w:val="24"/>
          <w:szCs w:val="24"/>
        </w:rPr>
        <w:t>Дополнительно оплачивается</w:t>
      </w:r>
      <w:r w:rsidRPr="008863DF">
        <w:rPr>
          <w:rFonts w:ascii="Times New Roman" w:hAnsi="Times New Roman"/>
          <w:color w:val="FF0000"/>
          <w:sz w:val="24"/>
          <w:szCs w:val="24"/>
        </w:rPr>
        <w:t xml:space="preserve">:  проезд  </w:t>
      </w:r>
    </w:p>
    <w:p w:rsidR="007530FC" w:rsidRDefault="007530FC" w:rsidP="007530FC">
      <w:pPr>
        <w:spacing w:after="0" w:line="240" w:lineRule="auto"/>
        <w:jc w:val="center"/>
        <w:rPr>
          <w:b/>
          <w:sz w:val="28"/>
          <w:szCs w:val="28"/>
        </w:rPr>
      </w:pPr>
      <w:r w:rsidRPr="00BB5F3A">
        <w:rPr>
          <w:b/>
          <w:sz w:val="28"/>
          <w:szCs w:val="28"/>
        </w:rPr>
        <w:t>Прайс-лист  на номера сезон 20</w:t>
      </w:r>
      <w:r w:rsidR="00696031">
        <w:rPr>
          <w:b/>
          <w:sz w:val="28"/>
          <w:szCs w:val="28"/>
        </w:rPr>
        <w:t>20</w:t>
      </w:r>
      <w:r w:rsidRPr="00BB5F3A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</w:t>
      </w:r>
      <w:r w:rsidRPr="00BB5F3A">
        <w:rPr>
          <w:b/>
          <w:sz w:val="28"/>
          <w:szCs w:val="28"/>
        </w:rPr>
        <w:t xml:space="preserve">Стоимость указана  за </w:t>
      </w:r>
      <w:r>
        <w:rPr>
          <w:b/>
          <w:sz w:val="28"/>
          <w:szCs w:val="28"/>
        </w:rPr>
        <w:t xml:space="preserve">человека </w:t>
      </w:r>
      <w:r w:rsidRPr="00BB5F3A">
        <w:rPr>
          <w:b/>
          <w:sz w:val="28"/>
          <w:szCs w:val="28"/>
        </w:rPr>
        <w:t>в сутки</w:t>
      </w:r>
    </w:p>
    <w:tbl>
      <w:tblPr>
        <w:tblW w:w="9288" w:type="dxa"/>
        <w:tblLayout w:type="fixed"/>
        <w:tblLook w:val="00A0"/>
      </w:tblPr>
      <w:tblGrid>
        <w:gridCol w:w="4962"/>
        <w:gridCol w:w="1518"/>
        <w:gridCol w:w="2808"/>
      </w:tblGrid>
      <w:tr w:rsidR="007530FC" w:rsidRPr="00661618" w:rsidTr="007530FC">
        <w:trPr>
          <w:trHeight w:val="5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0FC" w:rsidRPr="00661618" w:rsidRDefault="007530FC" w:rsidP="007530F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61618">
              <w:rPr>
                <w:bCs/>
                <w:color w:val="000000"/>
                <w:sz w:val="20"/>
                <w:szCs w:val="20"/>
                <w:lang w:eastAsia="ru-RU"/>
              </w:rPr>
              <w:t>Категория номеров</w:t>
            </w:r>
          </w:p>
          <w:p w:rsidR="007530FC" w:rsidRPr="00661618" w:rsidRDefault="007530FC" w:rsidP="007530F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7530FC" w:rsidRPr="00661618" w:rsidRDefault="007530FC" w:rsidP="007530F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FC" w:rsidRPr="00661618" w:rsidRDefault="007530FC" w:rsidP="007530F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Категория номер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0FC" w:rsidRPr="00661618" w:rsidRDefault="007530FC" w:rsidP="007530FC">
            <w:pPr>
              <w:spacing w:after="0" w:line="240" w:lineRule="exact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9F9F9"/>
              </w:rPr>
              <w:t>цена указана за туриста в сутки, валюта – рубль</w:t>
            </w:r>
          </w:p>
        </w:tc>
      </w:tr>
      <w:tr w:rsidR="007530FC" w:rsidRPr="00C018DE" w:rsidTr="007530FC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0FC" w:rsidRDefault="007530FC" w:rsidP="007530FC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aps/>
                <w:color w:val="0972BA"/>
                <w:sz w:val="21"/>
                <w:szCs w:val="21"/>
                <w:shd w:val="clear" w:color="auto" w:fill="FFFFFF"/>
              </w:rPr>
              <w:t>СТАНДАРТ 2-МЕСТНЫЙ</w:t>
            </w:r>
            <w:r w:rsidRPr="008A17B5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0FC" w:rsidRPr="008A17B5" w:rsidRDefault="007530FC" w:rsidP="007530F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Кондиционер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телевизор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холодильник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  <w:r w:rsidRPr="008863DF"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>с душевой кабиной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C" w:rsidRPr="008A17B5" w:rsidRDefault="007530FC" w:rsidP="007530FC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8A17B5">
              <w:rPr>
                <w:bCs/>
                <w:color w:val="000000"/>
                <w:sz w:val="20"/>
                <w:szCs w:val="20"/>
                <w:lang w:eastAsia="ru-RU"/>
              </w:rPr>
              <w:t>2-х местный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0FC" w:rsidRPr="005C5C82" w:rsidRDefault="007530FC" w:rsidP="00B87FD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  1</w:t>
            </w:r>
            <w:r w:rsidR="00B87FDD">
              <w:rPr>
                <w:color w:val="000000"/>
                <w:lang w:eastAsia="ru-RU"/>
              </w:rPr>
              <w:t>380</w:t>
            </w:r>
          </w:p>
        </w:tc>
      </w:tr>
    </w:tbl>
    <w:p w:rsidR="00171244" w:rsidRDefault="00171244" w:rsidP="00696031">
      <w:pPr>
        <w:spacing w:after="0" w:line="240" w:lineRule="auto"/>
        <w:ind w:firstLine="709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696031" w:rsidRDefault="00696031" w:rsidP="00696031">
      <w:pPr>
        <w:spacing w:after="0" w:line="240" w:lineRule="auto"/>
        <w:ind w:firstLine="709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ОБРАЩАТЬ ПО АДРЕСУ: ул.Павлова 16  Тел. 5-83-66,    6-20-66, </w:t>
      </w:r>
    </w:p>
    <w:p w:rsidR="007530FC" w:rsidRDefault="00696031" w:rsidP="00696031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Сот. 8-928-30-14.886,      8-928-630-999-1 ,        8-918-776-44-29 </w:t>
      </w:r>
      <w:r>
        <w:rPr>
          <w:rFonts w:ascii="Times New Roman" w:hAnsi="Times New Roman"/>
          <w:b/>
          <w:sz w:val="24"/>
          <w:szCs w:val="24"/>
          <w:u w:val="single"/>
        </w:rPr>
        <w:t>Стоимость уточнять</w:t>
      </w:r>
    </w:p>
    <w:sectPr w:rsidR="007530FC" w:rsidSect="004F3912">
      <w:pgSz w:w="11906" w:h="16838"/>
      <w:pgMar w:top="180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7F9"/>
    <w:multiLevelType w:val="multilevel"/>
    <w:tmpl w:val="A5F0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B0531"/>
    <w:multiLevelType w:val="multilevel"/>
    <w:tmpl w:val="9DFA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D75DE"/>
    <w:multiLevelType w:val="multilevel"/>
    <w:tmpl w:val="1BF2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64C11"/>
    <w:multiLevelType w:val="multilevel"/>
    <w:tmpl w:val="EA3A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C76C8"/>
    <w:multiLevelType w:val="multilevel"/>
    <w:tmpl w:val="5A8E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901CE1"/>
    <w:multiLevelType w:val="multilevel"/>
    <w:tmpl w:val="4A92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356E2"/>
    <w:multiLevelType w:val="multilevel"/>
    <w:tmpl w:val="DFF6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E5B91"/>
    <w:multiLevelType w:val="multilevel"/>
    <w:tmpl w:val="1C2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84C15"/>
    <w:multiLevelType w:val="multilevel"/>
    <w:tmpl w:val="220C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F832F5"/>
    <w:multiLevelType w:val="multilevel"/>
    <w:tmpl w:val="4808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characterSpacingControl w:val="doNotCompress"/>
  <w:compat/>
  <w:rsids>
    <w:rsidRoot w:val="0093273F"/>
    <w:rsid w:val="00022541"/>
    <w:rsid w:val="00096A08"/>
    <w:rsid w:val="00114519"/>
    <w:rsid w:val="00122F57"/>
    <w:rsid w:val="00171244"/>
    <w:rsid w:val="001E24B5"/>
    <w:rsid w:val="001F7D44"/>
    <w:rsid w:val="00213DD4"/>
    <w:rsid w:val="00252B97"/>
    <w:rsid w:val="003C5F83"/>
    <w:rsid w:val="004651E6"/>
    <w:rsid w:val="00481C31"/>
    <w:rsid w:val="004A2A36"/>
    <w:rsid w:val="004D1531"/>
    <w:rsid w:val="004F3912"/>
    <w:rsid w:val="005724BB"/>
    <w:rsid w:val="005812BE"/>
    <w:rsid w:val="005B3C46"/>
    <w:rsid w:val="005C5C82"/>
    <w:rsid w:val="00661618"/>
    <w:rsid w:val="00661A54"/>
    <w:rsid w:val="00664060"/>
    <w:rsid w:val="00696031"/>
    <w:rsid w:val="006E0D60"/>
    <w:rsid w:val="006E66FC"/>
    <w:rsid w:val="007530FC"/>
    <w:rsid w:val="00776ED6"/>
    <w:rsid w:val="007C0E22"/>
    <w:rsid w:val="007D77A4"/>
    <w:rsid w:val="00876C4C"/>
    <w:rsid w:val="008863DF"/>
    <w:rsid w:val="008A17B5"/>
    <w:rsid w:val="008A22A4"/>
    <w:rsid w:val="008D0888"/>
    <w:rsid w:val="008D565E"/>
    <w:rsid w:val="0093273F"/>
    <w:rsid w:val="00955EF1"/>
    <w:rsid w:val="00A06C1A"/>
    <w:rsid w:val="00AB1567"/>
    <w:rsid w:val="00B30599"/>
    <w:rsid w:val="00B87FDD"/>
    <w:rsid w:val="00BB5F3A"/>
    <w:rsid w:val="00BB6882"/>
    <w:rsid w:val="00C824C8"/>
    <w:rsid w:val="00D56846"/>
    <w:rsid w:val="00DB561F"/>
    <w:rsid w:val="00DE2BF8"/>
    <w:rsid w:val="00E0250E"/>
    <w:rsid w:val="00E12A8E"/>
    <w:rsid w:val="00E34DE3"/>
    <w:rsid w:val="00E809E7"/>
    <w:rsid w:val="00EE1D79"/>
    <w:rsid w:val="00FB1E97"/>
    <w:rsid w:val="00FE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7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8A17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3273F"/>
    <w:rPr>
      <w:rFonts w:cs="Times New Roman"/>
      <w:color w:val="0000FF"/>
      <w:u w:val="single"/>
    </w:rPr>
  </w:style>
  <w:style w:type="paragraph" w:styleId="a4">
    <w:name w:val="Normal (Web)"/>
    <w:basedOn w:val="a"/>
    <w:rsid w:val="008A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Address"/>
    <w:basedOn w:val="a"/>
    <w:rsid w:val="008A17B5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styleId="a5">
    <w:name w:val="Strong"/>
    <w:qFormat/>
    <w:rsid w:val="008A22A4"/>
    <w:rPr>
      <w:b/>
      <w:bCs/>
    </w:rPr>
  </w:style>
  <w:style w:type="character" w:customStyle="1" w:styleId="ng-binding">
    <w:name w:val="ng-binding"/>
    <w:basedOn w:val="a0"/>
    <w:rsid w:val="00AB1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C6C6C6"/>
            <w:right w:val="none" w:sz="0" w:space="0" w:color="auto"/>
          </w:divBdr>
          <w:divsChild>
            <w:div w:id="694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cp:lastPrinted>2019-06-04T07:40:00Z</cp:lastPrinted>
  <dcterms:created xsi:type="dcterms:W3CDTF">2020-06-05T15:45:00Z</dcterms:created>
  <dcterms:modified xsi:type="dcterms:W3CDTF">2020-06-05T15:45:00Z</dcterms:modified>
</cp:coreProperties>
</file>